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C99" w:rsidRDefault="00C32033">
      <w:r>
        <w:t xml:space="preserve">Konzert </w:t>
      </w:r>
      <w:r w:rsidR="00290C99">
        <w:t>zur Ausstellung</w:t>
      </w:r>
      <w:r w:rsidR="00E0730F">
        <w:t xml:space="preserve"> „Was bleibt“</w:t>
      </w:r>
    </w:p>
    <w:p w:rsidR="00B07D60" w:rsidRDefault="00E0730F">
      <w:r>
        <w:t xml:space="preserve">Das Ensemble </w:t>
      </w:r>
      <w:r w:rsidR="00C32033">
        <w:t xml:space="preserve">„4Klang“ </w:t>
      </w:r>
      <w:r w:rsidR="000E3234">
        <w:t xml:space="preserve">(Aaron Heinrich, Juliane Hoffmann, Annette Walther und Roland Brehm) gestaltet zusammen mit </w:t>
      </w:r>
      <w:proofErr w:type="spellStart"/>
      <w:r w:rsidR="00375B0A">
        <w:t>Schüler:innen</w:t>
      </w:r>
      <w:proofErr w:type="spellEnd"/>
      <w:r w:rsidR="00375B0A">
        <w:t xml:space="preserve"> der Musikschule Sonneberg</w:t>
      </w:r>
      <w:r w:rsidR="000E3234">
        <w:t xml:space="preserve"> e</w:t>
      </w:r>
      <w:r w:rsidR="007F7A59">
        <w:t>in musikalisch-liter</w:t>
      </w:r>
      <w:r w:rsidR="002A6536">
        <w:t>arisches Programm</w:t>
      </w:r>
      <w:r w:rsidR="000E3234">
        <w:t xml:space="preserve"> </w:t>
      </w:r>
      <w:r w:rsidR="006603B9">
        <w:t>passend zur Ausstellung. Unter dem Titel „</w:t>
      </w:r>
      <w:r w:rsidR="003551F5">
        <w:t>Gelebte Zeit“</w:t>
      </w:r>
      <w:r w:rsidR="002A6536">
        <w:t xml:space="preserve"> wollen die Musiker einen Blick</w:t>
      </w:r>
      <w:r w:rsidR="0030119B">
        <w:t xml:space="preserve"> auf typische Lebensstationen</w:t>
      </w:r>
      <w:r w:rsidR="0009793B">
        <w:t xml:space="preserve"> und </w:t>
      </w:r>
      <w:r w:rsidR="00B07D60">
        <w:t xml:space="preserve">-abschnitte </w:t>
      </w:r>
      <w:r w:rsidR="0009793B">
        <w:t>richten.</w:t>
      </w:r>
      <w:r w:rsidR="00B07D60">
        <w:t xml:space="preserve"> Nicht jede Biografie ist gleich, deshalb werden ganz unterschiedliche Blickwinkel durch </w:t>
      </w:r>
      <w:r w:rsidR="00906227">
        <w:t>verschiedene</w:t>
      </w:r>
      <w:r w:rsidR="00B07D60">
        <w:t xml:space="preserve"> </w:t>
      </w:r>
      <w:r w:rsidR="00906227">
        <w:t>Künstler</w:t>
      </w:r>
      <w:r w:rsidR="00146911">
        <w:t xml:space="preserve"> – Komponisten und Schriftsteller – </w:t>
      </w:r>
      <w:r w:rsidR="00906227">
        <w:t>zu</w:t>
      </w:r>
      <w:r w:rsidR="00146911">
        <w:t xml:space="preserve"> </w:t>
      </w:r>
      <w:r w:rsidR="00906227">
        <w:t xml:space="preserve"> verschiedenen Zeiten</w:t>
      </w:r>
      <w:r w:rsidR="004542F6">
        <w:t xml:space="preserve"> </w:t>
      </w:r>
      <w:r w:rsidR="00146911">
        <w:t>eingenommen.</w:t>
      </w:r>
      <w:r w:rsidR="00CF4A66">
        <w:t xml:space="preserve"> </w:t>
      </w:r>
      <w:r w:rsidR="001F2B0E">
        <w:t xml:space="preserve">Von der ersten Liebe, </w:t>
      </w:r>
      <w:r w:rsidR="00446A2B">
        <w:t>Momenten des Glücks</w:t>
      </w:r>
      <w:r w:rsidR="001F2B0E">
        <w:t>, über erfüllte Wünsche</w:t>
      </w:r>
      <w:r w:rsidR="00D76BA6">
        <w:t xml:space="preserve">, aber </w:t>
      </w:r>
      <w:r w:rsidR="00FA60E4">
        <w:t xml:space="preserve">auch </w:t>
      </w:r>
      <w:r w:rsidR="00D76BA6">
        <w:t xml:space="preserve">unerfüllte Hoffnungen </w:t>
      </w:r>
      <w:r w:rsidR="006C1EE0">
        <w:t>wird so ein weiter Bogen gespannt</w:t>
      </w:r>
      <w:r w:rsidR="00766593">
        <w:t xml:space="preserve"> –</w:t>
      </w:r>
      <w:r w:rsidR="00E5389A">
        <w:t xml:space="preserve"> </w:t>
      </w:r>
      <w:r w:rsidR="000F582E">
        <w:t xml:space="preserve">manchmal tiefgründig, manchmal </w:t>
      </w:r>
      <w:r w:rsidR="00766593">
        <w:t xml:space="preserve">mit einem </w:t>
      </w:r>
      <w:r w:rsidR="000F582E">
        <w:t>Augenzwinkern.</w:t>
      </w:r>
      <w:r w:rsidR="00510AF2">
        <w:t xml:space="preserve"> </w:t>
      </w:r>
    </w:p>
    <w:sectPr w:rsidR="00B07D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79"/>
    <w:rsid w:val="000601CB"/>
    <w:rsid w:val="0009793B"/>
    <w:rsid w:val="000E3234"/>
    <w:rsid w:val="000F582E"/>
    <w:rsid w:val="00146911"/>
    <w:rsid w:val="001F2B0E"/>
    <w:rsid w:val="00290C99"/>
    <w:rsid w:val="002A6536"/>
    <w:rsid w:val="0030119B"/>
    <w:rsid w:val="003551F5"/>
    <w:rsid w:val="00375B0A"/>
    <w:rsid w:val="00446A2B"/>
    <w:rsid w:val="004542F6"/>
    <w:rsid w:val="004E3420"/>
    <w:rsid w:val="00510AF2"/>
    <w:rsid w:val="0064435F"/>
    <w:rsid w:val="006603B9"/>
    <w:rsid w:val="006C1EE0"/>
    <w:rsid w:val="00766593"/>
    <w:rsid w:val="007F7A59"/>
    <w:rsid w:val="00836079"/>
    <w:rsid w:val="00906227"/>
    <w:rsid w:val="00A12E97"/>
    <w:rsid w:val="00B07D60"/>
    <w:rsid w:val="00B553FC"/>
    <w:rsid w:val="00C32033"/>
    <w:rsid w:val="00CF4A66"/>
    <w:rsid w:val="00D34B60"/>
    <w:rsid w:val="00D76BA6"/>
    <w:rsid w:val="00E0730F"/>
    <w:rsid w:val="00E5389A"/>
    <w:rsid w:val="00F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AD499"/>
  <w15:chartTrackingRefBased/>
  <w15:docId w15:val="{155E484F-09C4-084A-B078-0395BE0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35</cp:revision>
  <dcterms:created xsi:type="dcterms:W3CDTF">2024-03-17T19:47:00Z</dcterms:created>
  <dcterms:modified xsi:type="dcterms:W3CDTF">2024-03-22T10:13:00Z</dcterms:modified>
</cp:coreProperties>
</file>